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63" w:rsidRDefault="00136A63" w:rsidP="00395828">
      <w:pPr>
        <w:pStyle w:val="AralkYok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5F648B">
        <w:rPr>
          <w:b/>
          <w:bCs/>
          <w:sz w:val="28"/>
          <w:szCs w:val="24"/>
        </w:rPr>
        <w:t>KURSİYER LİSTESİ</w:t>
      </w:r>
    </w:p>
    <w:p w:rsidR="00A07E97" w:rsidRDefault="00A07E97" w:rsidP="00395828">
      <w:pPr>
        <w:pStyle w:val="AralkYok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Kursun Adı</w:t>
      </w:r>
      <w:r w:rsidR="00A72F8B" w:rsidRPr="00A72F8B">
        <w:rPr>
          <w:b/>
          <w:bCs/>
          <w:sz w:val="28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Pr="00136A63">
        <w:rPr>
          <w:b/>
          <w:bCs/>
          <w:sz w:val="24"/>
          <w:szCs w:val="24"/>
        </w:rPr>
        <w:t>:</w:t>
      </w:r>
      <w:r w:rsidR="00A72F8B" w:rsidRPr="00A72F8B">
        <w:rPr>
          <w:bCs/>
          <w:sz w:val="20"/>
          <w:szCs w:val="24"/>
        </w:rPr>
        <w:t>.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 Günleri</w:t>
      </w:r>
      <w:r w:rsidR="00A72F8B" w:rsidRPr="00A72F8B">
        <w:rPr>
          <w:b/>
          <w:bCs/>
          <w:sz w:val="28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Pr="00136A63">
        <w:rPr>
          <w:b/>
          <w:bCs/>
          <w:sz w:val="24"/>
          <w:szCs w:val="24"/>
        </w:rPr>
        <w:t>:</w:t>
      </w:r>
      <w:r w:rsidR="00A72F8B" w:rsidRPr="00A72F8B">
        <w:rPr>
          <w:bCs/>
          <w:sz w:val="20"/>
          <w:szCs w:val="24"/>
        </w:rPr>
        <w:t>.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 Saatleri</w:t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Pr="00136A63">
        <w:rPr>
          <w:b/>
          <w:bCs/>
          <w:sz w:val="24"/>
          <w:szCs w:val="24"/>
        </w:rPr>
        <w:t>:</w:t>
      </w:r>
      <w:r w:rsidR="00A72F8B" w:rsidRPr="00A72F8B">
        <w:rPr>
          <w:bCs/>
          <w:sz w:val="20"/>
          <w:szCs w:val="24"/>
        </w:rPr>
        <w:t>.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Default="00136A63" w:rsidP="003979F2">
      <w:pPr>
        <w:pStyle w:val="AralkYok"/>
        <w:ind w:firstLine="708"/>
        <w:rPr>
          <w:bCs/>
          <w:sz w:val="20"/>
          <w:szCs w:val="24"/>
        </w:rPr>
      </w:pPr>
      <w:r w:rsidRPr="00A72F8B">
        <w:rPr>
          <w:b/>
          <w:bCs/>
          <w:sz w:val="28"/>
          <w:szCs w:val="24"/>
        </w:rPr>
        <w:t>Kurs Öğretmeni</w:t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Pr="00136A63">
        <w:rPr>
          <w:b/>
          <w:bCs/>
          <w:sz w:val="24"/>
          <w:szCs w:val="24"/>
        </w:rPr>
        <w:t>:</w:t>
      </w:r>
      <w:r w:rsidR="00A72F8B" w:rsidRPr="00A72F8B">
        <w:rPr>
          <w:bCs/>
          <w:sz w:val="20"/>
          <w:szCs w:val="24"/>
        </w:rPr>
        <w:t>.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A07E97" w:rsidRDefault="00A07E97" w:rsidP="003979F2">
      <w:pPr>
        <w:pStyle w:val="AralkYok"/>
        <w:ind w:firstLine="708"/>
        <w:rPr>
          <w:b/>
          <w:bCs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93"/>
        <w:gridCol w:w="1995"/>
        <w:gridCol w:w="1518"/>
        <w:gridCol w:w="1559"/>
        <w:gridCol w:w="1843"/>
        <w:gridCol w:w="2268"/>
      </w:tblGrid>
      <w:tr w:rsidR="00A07E97" w:rsidTr="00385B30">
        <w:tc>
          <w:tcPr>
            <w:tcW w:w="593" w:type="dxa"/>
            <w:shd w:val="clear" w:color="auto" w:fill="A6A6A6" w:themeFill="background1" w:themeFillShade="A6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995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Doğum Tarihi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Pr="00A07E97" w:rsidRDefault="00A07E97" w:rsidP="00A07E97">
            <w:pPr>
              <w:pStyle w:val="AralkYok"/>
              <w:rPr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</w:tbl>
    <w:p w:rsidR="003554E2" w:rsidRDefault="003554E2" w:rsidP="003554E2">
      <w:pPr>
        <w:tabs>
          <w:tab w:val="left" w:pos="7249"/>
        </w:tabs>
        <w:spacing w:after="0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 xml:space="preserve">                   </w:t>
      </w:r>
    </w:p>
    <w:p w:rsidR="003F7926" w:rsidRDefault="003554E2" w:rsidP="003F7926">
      <w:pPr>
        <w:tabs>
          <w:tab w:val="left" w:pos="7249"/>
        </w:tabs>
        <w:spacing w:after="0"/>
        <w:ind w:left="7249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 xml:space="preserve">                      </w:t>
      </w:r>
      <w:r w:rsidR="0081115F" w:rsidRPr="003F7926">
        <w:rPr>
          <w:color w:val="808080" w:themeColor="background1" w:themeShade="80"/>
          <w:szCs w:val="24"/>
        </w:rPr>
        <w:t>İmza</w:t>
      </w:r>
    </w:p>
    <w:p w:rsidR="0081115F" w:rsidRPr="003F7926" w:rsidRDefault="000D225F" w:rsidP="003F7926">
      <w:pPr>
        <w:tabs>
          <w:tab w:val="left" w:pos="7249"/>
        </w:tabs>
        <w:spacing w:after="0"/>
        <w:ind w:left="7249"/>
        <w:rPr>
          <w:color w:val="808080" w:themeColor="background1" w:themeShade="80"/>
          <w:szCs w:val="24"/>
        </w:rPr>
      </w:pPr>
      <w:r w:rsidRPr="003F7926">
        <w:rPr>
          <w:color w:val="808080" w:themeColor="background1" w:themeShade="80"/>
          <w:szCs w:val="24"/>
        </w:rPr>
        <w:t>Kurs Öğretmeni</w:t>
      </w:r>
      <w:r w:rsidR="0081115F" w:rsidRPr="003F7926">
        <w:rPr>
          <w:color w:val="808080" w:themeColor="background1" w:themeShade="80"/>
          <w:szCs w:val="24"/>
        </w:rPr>
        <w:t xml:space="preserve"> Adı Soyadı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szCs w:val="24"/>
        </w:rPr>
      </w:pPr>
      <w:r w:rsidRPr="003F7926">
        <w:rPr>
          <w:szCs w:val="24"/>
        </w:rPr>
        <w:t>………/……../202…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color w:val="808080" w:themeColor="background1" w:themeShade="80"/>
          <w:szCs w:val="24"/>
        </w:rPr>
      </w:pPr>
      <w:r w:rsidRPr="003F7926">
        <w:rPr>
          <w:color w:val="808080" w:themeColor="background1" w:themeShade="80"/>
          <w:szCs w:val="24"/>
        </w:rPr>
        <w:t>Kurum Yetkilisi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szCs w:val="24"/>
        </w:rPr>
      </w:pPr>
      <w:r w:rsidRPr="003F7926">
        <w:rPr>
          <w:color w:val="808080" w:themeColor="background1" w:themeShade="80"/>
          <w:szCs w:val="24"/>
        </w:rPr>
        <w:t>İmza-Kaşe-Mühür</w:t>
      </w:r>
    </w:p>
    <w:sectPr w:rsidR="00D4400C" w:rsidRPr="003F7926" w:rsidSect="00A07E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E"/>
    <w:rsid w:val="000D225F"/>
    <w:rsid w:val="000D6FAC"/>
    <w:rsid w:val="00135A5B"/>
    <w:rsid w:val="00136A63"/>
    <w:rsid w:val="00176B3F"/>
    <w:rsid w:val="00250DE7"/>
    <w:rsid w:val="002A39CC"/>
    <w:rsid w:val="003554E2"/>
    <w:rsid w:val="00385B30"/>
    <w:rsid w:val="00395828"/>
    <w:rsid w:val="003979F2"/>
    <w:rsid w:val="003F7926"/>
    <w:rsid w:val="00481BD3"/>
    <w:rsid w:val="00537F87"/>
    <w:rsid w:val="00546CA9"/>
    <w:rsid w:val="00577853"/>
    <w:rsid w:val="005F648B"/>
    <w:rsid w:val="006D0542"/>
    <w:rsid w:val="007240BA"/>
    <w:rsid w:val="0079776E"/>
    <w:rsid w:val="0081115F"/>
    <w:rsid w:val="0087779B"/>
    <w:rsid w:val="008A2729"/>
    <w:rsid w:val="008C01B3"/>
    <w:rsid w:val="00A07E97"/>
    <w:rsid w:val="00A72F8B"/>
    <w:rsid w:val="00BB0E20"/>
    <w:rsid w:val="00BD6F63"/>
    <w:rsid w:val="00C40D2C"/>
    <w:rsid w:val="00D22EF9"/>
    <w:rsid w:val="00D4400C"/>
    <w:rsid w:val="00DF78B9"/>
    <w:rsid w:val="00E34C80"/>
    <w:rsid w:val="00F05E1E"/>
    <w:rsid w:val="00F1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8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E3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8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E3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Hlk</dc:creator>
  <cp:lastModifiedBy>Sason-Hem-Müdür</cp:lastModifiedBy>
  <cp:revision>2</cp:revision>
  <dcterms:created xsi:type="dcterms:W3CDTF">2023-08-21T11:23:00Z</dcterms:created>
  <dcterms:modified xsi:type="dcterms:W3CDTF">2023-08-21T11:23:00Z</dcterms:modified>
</cp:coreProperties>
</file>